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C3" w:rsidRPr="00234DCA" w:rsidRDefault="00234DCA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DCA">
        <w:rPr>
          <w:rFonts w:ascii="Times New Roman" w:hAnsi="Times New Roman" w:cs="Times New Roman"/>
          <w:sz w:val="28"/>
          <w:szCs w:val="28"/>
        </w:rPr>
        <w:fldChar w:fldCharType="begin"/>
      </w:r>
      <w:r w:rsidRPr="00234DCA">
        <w:rPr>
          <w:rFonts w:ascii="Times New Roman" w:hAnsi="Times New Roman" w:cs="Times New Roman"/>
          <w:sz w:val="28"/>
          <w:szCs w:val="28"/>
        </w:rPr>
        <w:instrText xml:space="preserve"> HYPERLINK "https://cloud.mail.ru/public/HjYj/94rYehJtF" </w:instrText>
      </w:r>
      <w:r w:rsidRPr="00234DCA">
        <w:rPr>
          <w:rFonts w:ascii="Times New Roman" w:hAnsi="Times New Roman" w:cs="Times New Roman"/>
          <w:sz w:val="28"/>
          <w:szCs w:val="28"/>
        </w:rPr>
        <w:fldChar w:fldCharType="separate"/>
      </w:r>
      <w:r w:rsidRPr="00234DCA">
        <w:rPr>
          <w:rStyle w:val="a3"/>
          <w:rFonts w:ascii="Times New Roman" w:hAnsi="Times New Roman" w:cs="Times New Roman"/>
          <w:sz w:val="28"/>
          <w:szCs w:val="28"/>
        </w:rPr>
        <w:t xml:space="preserve">Положение о порядке организации питания </w:t>
      </w:r>
      <w:proofErr w:type="gramStart"/>
      <w:r w:rsidRPr="00234DCA">
        <w:rPr>
          <w:rStyle w:val="a3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4DCA">
        <w:rPr>
          <w:rStyle w:val="a3"/>
          <w:rFonts w:ascii="Times New Roman" w:hAnsi="Times New Roman" w:cs="Times New Roman"/>
          <w:sz w:val="28"/>
          <w:szCs w:val="28"/>
        </w:rPr>
        <w:t xml:space="preserve"> - стр.1</w:t>
      </w:r>
      <w:r w:rsidRPr="00234DCA">
        <w:rPr>
          <w:rFonts w:ascii="Times New Roman" w:hAnsi="Times New Roman" w:cs="Times New Roman"/>
          <w:sz w:val="28"/>
          <w:szCs w:val="28"/>
        </w:rPr>
        <w:fldChar w:fldCharType="end"/>
      </w:r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Положение о порядке организации питания </w:t>
        </w:r>
        <w:proofErr w:type="gramStart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обучающихся</w:t>
        </w:r>
        <w:proofErr w:type="gramEnd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 - стр.2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ПАМЯТКА о здоровом питании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ДЕКЛАРАЦИЯ О СООТВЕТСТВИИ - картофель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ДЕКЛАРАЦИЯ О СООТВЕТСТВИИ - конфеты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ДЕКЛАРАЦИЯ О СООТВЕТСТВИИ - сахар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СЕРТИФИКАТ СООТВЕТСТВИЯ - сахар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ДЕКЛАРАЦИЯ О СООТВЕТСТВИИ - сухофрукты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ВЕТЕРИНАРНОЕ СВИДЕТЕЛЬСТВО - </w:t>
        </w:r>
        <w:proofErr w:type="spellStart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Ммо</w:t>
        </w:r>
        <w:proofErr w:type="spellEnd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 говядины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ВЕТЕРИНАРНОЕ СВИДЕТЕЛЬСТВО - </w:t>
        </w:r>
        <w:proofErr w:type="spellStart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Ммо</w:t>
        </w:r>
        <w:proofErr w:type="spellEnd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 говядины 2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СЕРТИФИКАТ - сок томатный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202C6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о </w:t>
        </w:r>
        <w:proofErr w:type="spellStart"/>
        <w:r w:rsidR="00E202C6">
          <w:rPr>
            <w:rStyle w:val="a3"/>
            <w:rFonts w:ascii="Times New Roman" w:hAnsi="Times New Roman" w:cs="Times New Roman"/>
            <w:sz w:val="28"/>
            <w:szCs w:val="28"/>
          </w:rPr>
          <w:t>б</w:t>
        </w:r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ракеражн</w:t>
        </w:r>
        <w:r w:rsidR="00E202C6">
          <w:rPr>
            <w:rStyle w:val="a3"/>
            <w:rFonts w:ascii="Times New Roman" w:hAnsi="Times New Roman" w:cs="Times New Roman"/>
            <w:sz w:val="28"/>
            <w:szCs w:val="28"/>
          </w:rPr>
          <w:t>ой</w:t>
        </w:r>
        <w:proofErr w:type="spellEnd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 комисси</w:t>
        </w:r>
        <w:r w:rsidR="00E202C6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Положение о </w:t>
        </w:r>
        <w:proofErr w:type="spellStart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бракеражной</w:t>
        </w:r>
        <w:proofErr w:type="spellEnd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 xml:space="preserve"> комиссии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Правила бракеража пищи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Договор с кондитером</w:t>
        </w:r>
      </w:hyperlink>
    </w:p>
    <w:p w:rsidR="00234DCA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Протокол собрания</w:t>
        </w:r>
        <w:proofErr w:type="gramStart"/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gramEnd"/>
      </w:hyperlink>
    </w:p>
    <w:p w:rsidR="00234DCA" w:rsidRDefault="006D1ED2" w:rsidP="00234DCA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20" w:history="1">
        <w:r w:rsidR="00234DCA" w:rsidRPr="00234DCA">
          <w:rPr>
            <w:rStyle w:val="a3"/>
            <w:rFonts w:ascii="Times New Roman" w:hAnsi="Times New Roman" w:cs="Times New Roman"/>
            <w:sz w:val="28"/>
            <w:szCs w:val="28"/>
          </w:rPr>
          <w:t>Протокол собрания 2</w:t>
        </w:r>
      </w:hyperlink>
    </w:p>
    <w:p w:rsidR="006D1ED2" w:rsidRDefault="006D1ED2" w:rsidP="00234DCA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</w:p>
    <w:p w:rsidR="006D1ED2" w:rsidRDefault="006D1ED2" w:rsidP="006D1ED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21" w:history="1"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СанПиН 2.4.5.2409-08. Организация питания для </w:t>
        </w:r>
        <w:proofErr w:type="gramStart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>обучающихся</w:t>
        </w:r>
        <w:proofErr w:type="gramEnd"/>
      </w:hyperlink>
    </w:p>
    <w:p w:rsidR="006D1ED2" w:rsidRPr="006D1ED2" w:rsidRDefault="006D1ED2" w:rsidP="006D1ED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6D1ED2" w:rsidRDefault="006D1ED2" w:rsidP="006D1ED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22" w:history="1"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Федеральный закон от 29.12.2012 N 273-ФЗ. Организация питания </w:t>
        </w:r>
        <w:proofErr w:type="gramStart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>обучающихся</w:t>
        </w:r>
        <w:proofErr w:type="gramEnd"/>
      </w:hyperlink>
    </w:p>
    <w:p w:rsidR="006D1ED2" w:rsidRPr="006D1ED2" w:rsidRDefault="006D1ED2" w:rsidP="006D1ED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6D1ED2" w:rsidRPr="006D1ED2" w:rsidRDefault="006D1ED2" w:rsidP="006D1ED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23" w:history="1"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>Минздравсоцразвития</w:t>
        </w:r>
        <w:proofErr w:type="spellEnd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N 213н, </w:t>
        </w:r>
        <w:proofErr w:type="spellStart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N 178 от 11.03.2012</w:t>
        </w:r>
        <w:proofErr w:type="gramStart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 xml:space="preserve"> О</w:t>
        </w:r>
        <w:proofErr w:type="gramEnd"/>
        <w:r w:rsidRPr="006D1ED2">
          <w:rPr>
            <w:rStyle w:val="a3"/>
            <w:rFonts w:ascii="Times New Roman" w:hAnsi="Times New Roman" w:cs="Times New Roman"/>
            <w:sz w:val="28"/>
            <w:szCs w:val="28"/>
          </w:rPr>
          <w:t>б утверждении методических рекомендаций по организации питания обучающихся и воспитанников ОУ</w:t>
        </w:r>
      </w:hyperlink>
    </w:p>
    <w:bookmarkEnd w:id="0"/>
    <w:p w:rsidR="006D1ED2" w:rsidRPr="00234DCA" w:rsidRDefault="006D1ED2" w:rsidP="00234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D1ED2" w:rsidRPr="00234DCA" w:rsidSect="00234DCA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CA"/>
    <w:rsid w:val="00234DCA"/>
    <w:rsid w:val="006D1ED2"/>
    <w:rsid w:val="00A320B1"/>
    <w:rsid w:val="00E202C6"/>
    <w:rsid w:val="00FE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D1E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CA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D1E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D1E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CA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D1E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p9b/CLgL1X8aB" TargetMode="External"/><Relationship Id="rId13" Type="http://schemas.openxmlformats.org/officeDocument/2006/relationships/hyperlink" Target="https://cloud.mail.ru/public/HAhC/uK1Fx6ist" TargetMode="External"/><Relationship Id="rId18" Type="http://schemas.openxmlformats.org/officeDocument/2006/relationships/hyperlink" Target="https://cloud.mail.ru/public/7aGn/ycFXLFfL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-jhLn8ERJo7abQ" TargetMode="External"/><Relationship Id="rId7" Type="http://schemas.openxmlformats.org/officeDocument/2006/relationships/hyperlink" Target="https://cloud.mail.ru/public/3ykA/SSddsVURU" TargetMode="External"/><Relationship Id="rId12" Type="http://schemas.openxmlformats.org/officeDocument/2006/relationships/hyperlink" Target="https://cloud.mail.ru/public/7maM/ZMr8mAfUs" TargetMode="External"/><Relationship Id="rId17" Type="http://schemas.openxmlformats.org/officeDocument/2006/relationships/hyperlink" Target="https://yadi.sk/i/ptOuxvHW8pEXWQ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adi.sk/i/iULoyCn87FbV7Q" TargetMode="External"/><Relationship Id="rId20" Type="http://schemas.openxmlformats.org/officeDocument/2006/relationships/hyperlink" Target="https://cloud.mail.ru/public/12GR/8TUziKZoj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bZLnO1FrFh5KhA" TargetMode="External"/><Relationship Id="rId11" Type="http://schemas.openxmlformats.org/officeDocument/2006/relationships/hyperlink" Target="&#1044;&#1045;&#1050;&#1051;&#1040;&#1056;&#1040;&#1062;&#1048;&#1071;%20&#1054;%20&#1057;&#1054;&#1054;&#1058;&#1042;&#1045;&#1058;&#1057;&#1058;&#1042;&#1048;&#1048;%20-%20&#1089;&#1091;&#1093;&#1086;&#1092;&#1088;&#1091;&#1082;&#1090;&#1099;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loud.mail.ru/public/M4ng/YCdXQMv4p" TargetMode="External"/><Relationship Id="rId15" Type="http://schemas.openxmlformats.org/officeDocument/2006/relationships/hyperlink" Target="https://yadi.sk/i/uhKLOodpaJy5JA" TargetMode="External"/><Relationship Id="rId23" Type="http://schemas.openxmlformats.org/officeDocument/2006/relationships/hyperlink" Target="https://disk.yandex.ru/i/7Ou3-tudd9pVSw" TargetMode="External"/><Relationship Id="rId10" Type="http://schemas.openxmlformats.org/officeDocument/2006/relationships/hyperlink" Target="https://cloud.mail.ru/public/6LNE/bTCtoFGeU" TargetMode="External"/><Relationship Id="rId19" Type="http://schemas.openxmlformats.org/officeDocument/2006/relationships/hyperlink" Target="https://cloud.mail.ru/public/BRke/mHeGsDdj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9TN/YdmkiYScC" TargetMode="External"/><Relationship Id="rId14" Type="http://schemas.openxmlformats.org/officeDocument/2006/relationships/hyperlink" Target="https://cloud.mail.ru/public/XYs9/9qMGdigAS" TargetMode="External"/><Relationship Id="rId22" Type="http://schemas.openxmlformats.org/officeDocument/2006/relationships/hyperlink" Target="https://disk.yandex.ru/i/7B5VtJ4YmAes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</cp:revision>
  <dcterms:created xsi:type="dcterms:W3CDTF">2020-06-21T12:48:00Z</dcterms:created>
  <dcterms:modified xsi:type="dcterms:W3CDTF">2021-04-30T13:49:00Z</dcterms:modified>
</cp:coreProperties>
</file>